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08B0" w14:textId="6D7E0A62" w:rsidR="00620378" w:rsidRDefault="00620378" w:rsidP="00620378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ИКДП</w:t>
      </w:r>
      <w:r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-1/24</w:t>
      </w:r>
    </w:p>
    <w:p w14:paraId="00F11412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B9B98A2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B3B4B21" w14:textId="77777777" w:rsidR="00620378" w:rsidRPr="006F0BDE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 Р И Ј А В А</w:t>
      </w:r>
    </w:p>
    <w:p w14:paraId="0CBE12D9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ДОМАЋЕГ ПОСМАТРАЧА ЗА ПОСМАТРАЊЕ РАДА ОРГАНА </w:t>
      </w:r>
    </w:p>
    <w:p w14:paraId="72E5CAD9" w14:textId="58AEFEA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СПРОВОЂЕЊЕ ИЗБОРА ЗА ОДБОРНИКЕ СКУПШТИНЕ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 БАЧКА ТОПОЛА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РАСПИСАНИХ ЗА 2. ЈУН 2024. ГОДИНЕ</w:t>
      </w:r>
    </w:p>
    <w:p w14:paraId="74A3D3A0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FA9770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Удружење __________________________________________________________________</w:t>
      </w:r>
    </w:p>
    <w:p w14:paraId="67907655" w14:textId="77777777" w:rsidR="00620378" w:rsidRPr="00815115" w:rsidRDefault="00620378" w:rsidP="006203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(назив удружења)</w:t>
      </w:r>
    </w:p>
    <w:p w14:paraId="2C188222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45115E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4BB813C5" w14:textId="77777777" w:rsidR="00620378" w:rsidRPr="00815115" w:rsidRDefault="00620378" w:rsidP="006203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(седиште и адреса удружења)</w:t>
      </w:r>
    </w:p>
    <w:p w14:paraId="6FDB577D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B837F7" w14:textId="77777777" w:rsidR="00620378" w:rsidRDefault="00620378" w:rsidP="006203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5247EBC0" w14:textId="77777777" w:rsidR="00620378" w:rsidRPr="00815115" w:rsidRDefault="00620378" w:rsidP="006203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(контакт телефони, адреса за пријем електронске поште)</w:t>
      </w:r>
    </w:p>
    <w:p w14:paraId="2C2C099B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794585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 пријаву за посматрање рада:</w:t>
      </w:r>
    </w:p>
    <w:p w14:paraId="376CBA5C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363A5B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620378" w:rsidRPr="00984742" w14:paraId="219FD45D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9437" w14:textId="77777777" w:rsidR="00620378" w:rsidRPr="00984742" w:rsidRDefault="00620378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F60C" w14:textId="386B2F05" w:rsidR="00620378" w:rsidRPr="00984742" w:rsidRDefault="00620378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Општинске</w:t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изборне комисије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EBC7" w14:textId="77777777" w:rsidR="00620378" w:rsidRPr="00984742" w:rsidRDefault="00620378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20378" w:rsidRPr="00984742" w14:paraId="654083CD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A791" w14:textId="77777777" w:rsidR="00620378" w:rsidRPr="00984742" w:rsidRDefault="00620378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14E1" w14:textId="77777777" w:rsidR="00620378" w:rsidRPr="00984742" w:rsidRDefault="00620378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636" w14:textId="77777777" w:rsidR="00620378" w:rsidRPr="00984742" w:rsidRDefault="00620378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770D35AC" w14:textId="77777777" w:rsidR="00620378" w:rsidRDefault="00620378" w:rsidP="00620378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14:paraId="50D0FE65" w14:textId="77777777" w:rsidR="00620378" w:rsidRPr="00984742" w:rsidRDefault="00620378" w:rsidP="00620378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 2024. године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CBC4CB8" w14:textId="77777777" w:rsidR="00620378" w:rsidRPr="00EC7FCB" w:rsidRDefault="00620378" w:rsidP="00620378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</w:t>
      </w:r>
      <w:r w:rsidRPr="00EC7FC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(место) 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EC7FCB">
        <w:rPr>
          <w:rFonts w:ascii="Times New Roman" w:hAnsi="Times New Roman" w:cs="Times New Roman"/>
          <w:sz w:val="20"/>
          <w:szCs w:val="20"/>
          <w:lang w:val="sr-Cyrl-RS"/>
        </w:rPr>
        <w:t>дан и месец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5ED81B7D" w14:textId="77777777" w:rsidR="00620378" w:rsidRPr="00984742" w:rsidRDefault="00620378" w:rsidP="00620378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23A372F0" w14:textId="77777777" w:rsidR="00620378" w:rsidRPr="00984742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14:paraId="507D2393" w14:textId="77777777" w:rsidR="00620378" w:rsidRPr="00B43489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 (потпис)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6BCA95B1" w14:textId="77777777" w:rsidR="00620378" w:rsidRPr="00984742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D9897" w14:textId="77777777" w:rsidR="00620378" w:rsidRPr="00984742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14:paraId="3133CB46" w14:textId="77777777" w:rsidR="00620378" w:rsidRPr="00B43489" w:rsidRDefault="00620378" w:rsidP="00620378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290FD4C8" w14:textId="71E6E35D" w:rsidR="00626BD6" w:rsidRDefault="00620378" w:rsidP="00620378">
      <w:pPr>
        <w:tabs>
          <w:tab w:val="center" w:pos="6327"/>
        </w:tabs>
        <w:spacing w:after="1920"/>
        <w:jc w:val="both"/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писменој и електронској форми, на Обрасцу </w:t>
      </w: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sz w:val="20"/>
          <w:szCs w:val="20"/>
          <w:lang w:val="ru-RU"/>
        </w:rPr>
        <w:t>ИКДП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-2/24.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</w:p>
    <w:sectPr w:rsidR="00626BD6" w:rsidSect="009506F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6"/>
    <w:rsid w:val="00620378"/>
    <w:rsid w:val="00626BD6"/>
    <w:rsid w:val="009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4499"/>
  <w15:chartTrackingRefBased/>
  <w15:docId w15:val="{6824321E-504F-41FB-B72F-A5E45BA1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78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</cp:revision>
  <dcterms:created xsi:type="dcterms:W3CDTF">2024-05-02T14:48:00Z</dcterms:created>
  <dcterms:modified xsi:type="dcterms:W3CDTF">2024-05-02T14:50:00Z</dcterms:modified>
</cp:coreProperties>
</file>